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B5A" w:rsidRDefault="006B5B5A" w:rsidP="007D0744">
      <w:pPr>
        <w:pStyle w:val="a4"/>
        <w:rPr>
          <w:rFonts w:ascii="Times New Roman" w:hAnsi="Times New Roman"/>
          <w:b/>
          <w:u w:val="single"/>
          <w:lang w:eastAsia="ru-RU"/>
        </w:rPr>
      </w:pPr>
    </w:p>
    <w:p w:rsidR="007D0744" w:rsidRPr="003D0C2C" w:rsidRDefault="007D0744" w:rsidP="007D0744">
      <w:pPr>
        <w:pStyle w:val="a4"/>
        <w:rPr>
          <w:rFonts w:ascii="Times New Roman" w:hAnsi="Times New Roman"/>
          <w:b/>
          <w:sz w:val="28"/>
          <w:szCs w:val="24"/>
          <w:u w:val="single"/>
        </w:rPr>
      </w:pPr>
      <w:r w:rsidRPr="007D0744">
        <w:rPr>
          <w:rFonts w:ascii="Times New Roman" w:hAnsi="Times New Roman"/>
          <w:b/>
          <w:u w:val="single"/>
          <w:lang w:eastAsia="ru-RU"/>
        </w:rPr>
        <w:t>23.02.03</w:t>
      </w:r>
      <w:r>
        <w:rPr>
          <w:rFonts w:ascii="Times New Roman" w:hAnsi="Times New Roman"/>
          <w:b/>
          <w:u w:val="single"/>
          <w:lang w:eastAsia="ru-RU"/>
        </w:rPr>
        <w:t xml:space="preserve"> (</w:t>
      </w:r>
      <w:r w:rsidRPr="007D0744">
        <w:rPr>
          <w:rFonts w:ascii="Times New Roman" w:hAnsi="Times New Roman"/>
          <w:b/>
          <w:szCs w:val="20"/>
          <w:u w:val="single"/>
        </w:rPr>
        <w:t>190631</w:t>
      </w:r>
      <w:r>
        <w:rPr>
          <w:rFonts w:ascii="Times New Roman" w:hAnsi="Times New Roman"/>
          <w:b/>
          <w:szCs w:val="20"/>
          <w:u w:val="single"/>
        </w:rPr>
        <w:t>)</w:t>
      </w:r>
      <w:r w:rsidRPr="007D0744">
        <w:rPr>
          <w:rFonts w:ascii="Times New Roman" w:hAnsi="Times New Roman"/>
          <w:b/>
          <w:szCs w:val="20"/>
          <w:u w:val="single"/>
        </w:rPr>
        <w:t xml:space="preserve"> Техническое обслуживание и ремонт автомобильного транспорта</w:t>
      </w:r>
      <w:r w:rsidRPr="003D0C2C">
        <w:rPr>
          <w:rFonts w:ascii="Times New Roman" w:hAnsi="Times New Roman"/>
          <w:szCs w:val="20"/>
        </w:rPr>
        <w:t xml:space="preserve"> </w:t>
      </w:r>
    </w:p>
    <w:tbl>
      <w:tblPr>
        <w:tblpPr w:leftFromText="181" w:rightFromText="181" w:vertAnchor="page" w:horzAnchor="margin" w:tblpY="1657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0"/>
        <w:gridCol w:w="6193"/>
        <w:gridCol w:w="1842"/>
        <w:gridCol w:w="1701"/>
        <w:gridCol w:w="1701"/>
      </w:tblGrid>
      <w:tr w:rsidR="007D0744" w:rsidRPr="004F1FA2" w:rsidTr="00D26B27">
        <w:trPr>
          <w:trHeight w:val="575"/>
        </w:trPr>
        <w:tc>
          <w:tcPr>
            <w:tcW w:w="3980" w:type="dxa"/>
            <w:vMerge w:val="restart"/>
            <w:vAlign w:val="center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b/>
                <w:lang w:eastAsia="ru-RU"/>
              </w:rPr>
              <w:t>Показатель (требование ФГОС)</w:t>
            </w:r>
          </w:p>
        </w:tc>
        <w:tc>
          <w:tcPr>
            <w:tcW w:w="11437" w:type="dxa"/>
            <w:gridSpan w:val="4"/>
            <w:vAlign w:val="center"/>
          </w:tcPr>
          <w:p w:rsidR="007D0744" w:rsidRPr="007D0744" w:rsidRDefault="007D0744" w:rsidP="00D26B27">
            <w:pPr>
              <w:keepNext/>
              <w:tabs>
                <w:tab w:val="left" w:pos="3405"/>
                <w:tab w:val="center" w:pos="5862"/>
              </w:tabs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0744" w:rsidRPr="004F1FA2" w:rsidTr="00D26B27">
        <w:trPr>
          <w:trHeight w:val="278"/>
        </w:trPr>
        <w:tc>
          <w:tcPr>
            <w:tcW w:w="3980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b/>
                <w:lang w:eastAsia="ru-RU"/>
              </w:rPr>
              <w:t>Дисциплина, её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7D0744" w:rsidRPr="007D0744" w:rsidRDefault="007D0744" w:rsidP="00D26B27">
            <w:pPr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7D0744" w:rsidRPr="007D0744" w:rsidRDefault="007D0744" w:rsidP="00D26B2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7D0744" w:rsidRPr="004F1FA2" w:rsidTr="00D26B27">
        <w:trPr>
          <w:trHeight w:val="277"/>
        </w:trPr>
        <w:tc>
          <w:tcPr>
            <w:tcW w:w="3980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</w:tcPr>
          <w:p w:rsidR="007D0744" w:rsidRPr="007D0744" w:rsidRDefault="007D0744" w:rsidP="00D26B27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7D0744" w:rsidRPr="007D0744" w:rsidRDefault="007D0744" w:rsidP="00D26B2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7D0744" w:rsidRPr="007D0744" w:rsidRDefault="007D0744" w:rsidP="00D26B2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7D0744" w:rsidRPr="004F1FA2" w:rsidTr="00D26B27">
        <w:trPr>
          <w:trHeight w:val="262"/>
        </w:trPr>
        <w:tc>
          <w:tcPr>
            <w:tcW w:w="3980" w:type="dxa"/>
            <w:vMerge w:val="restart"/>
          </w:tcPr>
          <w:p w:rsidR="007D0744" w:rsidRPr="007D0744" w:rsidRDefault="007D0744" w:rsidP="00D26B27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изданий) по </w:t>
            </w:r>
            <w:r w:rsidRPr="007D0744">
              <w:rPr>
                <w:rFonts w:ascii="Times New Roman" w:eastAsia="Times New Roman" w:hAnsi="Times New Roman"/>
                <w:b/>
                <w:lang w:eastAsia="ru-RU"/>
              </w:rPr>
              <w:t>каждой дисциплине:</w:t>
            </w:r>
            <w:r w:rsidRPr="007D0744">
              <w:rPr>
                <w:rFonts w:ascii="Times New Roman" w:eastAsia="Times New Roman" w:hAnsi="Times New Roman"/>
                <w:lang w:eastAsia="ru-RU"/>
              </w:rPr>
              <w:t xml:space="preserve"> кол-во экз. на 1 обучающегося (от … – до …)</w:t>
            </w:r>
          </w:p>
          <w:p w:rsidR="007D0744" w:rsidRPr="007D0744" w:rsidRDefault="007D0744" w:rsidP="00D26B2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shd w:val="clear" w:color="auto" w:fill="FFFFFF" w:themeFill="background1"/>
          </w:tcPr>
          <w:p w:rsidR="007D0744" w:rsidRPr="007D0744" w:rsidRDefault="007D0744" w:rsidP="00D26B27">
            <w:pPr>
              <w:keepNext/>
              <w:jc w:val="left"/>
              <w:rPr>
                <w:rFonts w:ascii="Times New Roman" w:eastAsia="Times New Roman" w:hAnsi="Times New Roman"/>
                <w:highlight w:val="lightGray"/>
                <w:lang w:eastAsia="ru-RU"/>
              </w:rPr>
            </w:pPr>
            <w:r w:rsidRPr="007D0744">
              <w:rPr>
                <w:rFonts w:ascii="Times New Roman" w:hAnsi="Times New Roman"/>
              </w:rPr>
              <w:t>ОГСЭ.02 История</w:t>
            </w:r>
          </w:p>
        </w:tc>
        <w:tc>
          <w:tcPr>
            <w:tcW w:w="1842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2,97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0744" w:rsidRPr="004F1FA2" w:rsidTr="00D26B27">
        <w:tc>
          <w:tcPr>
            <w:tcW w:w="3980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D0744" w:rsidRPr="007D0744" w:rsidRDefault="007D0744" w:rsidP="00D26B27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hAnsi="Times New Roman"/>
              </w:rPr>
              <w:t>ОГСЭ.03 Иностранный язык</w:t>
            </w:r>
          </w:p>
        </w:tc>
        <w:tc>
          <w:tcPr>
            <w:tcW w:w="1842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7D0744" w:rsidRPr="004F1FA2" w:rsidTr="00D26B27">
        <w:tc>
          <w:tcPr>
            <w:tcW w:w="3980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D0744" w:rsidRPr="007D0744" w:rsidRDefault="007D0744" w:rsidP="00D26B27">
            <w:pPr>
              <w:keepNext/>
              <w:jc w:val="both"/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7D0744">
              <w:rPr>
                <w:rFonts w:ascii="Times New Roman" w:hAnsi="Times New Roman"/>
              </w:rPr>
              <w:t>ОГСЭ.04 Физическая культура</w:t>
            </w:r>
          </w:p>
        </w:tc>
        <w:tc>
          <w:tcPr>
            <w:tcW w:w="1842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7D0744" w:rsidRPr="004F1FA2" w:rsidTr="00D26B27">
        <w:tc>
          <w:tcPr>
            <w:tcW w:w="3980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D0744" w:rsidRPr="007D0744" w:rsidRDefault="007D0744" w:rsidP="00D26B27">
            <w:pPr>
              <w:autoSpaceDE w:val="0"/>
              <w:autoSpaceDN w:val="0"/>
              <w:adjustRightInd w:val="0"/>
              <w:jc w:val="left"/>
              <w:rPr>
                <w:rStyle w:val="a3"/>
                <w:rFonts w:ascii="Times New Roman" w:hAnsi="Times New Roman"/>
                <w:b w:val="0"/>
                <w:bCs w:val="0"/>
              </w:rPr>
            </w:pPr>
            <w:r w:rsidRPr="007D0744">
              <w:rPr>
                <w:rFonts w:ascii="Times New Roman" w:hAnsi="Times New Roman"/>
              </w:rPr>
              <w:t>ОГЭ.05 Русский язык и культура речи</w:t>
            </w:r>
          </w:p>
        </w:tc>
        <w:tc>
          <w:tcPr>
            <w:tcW w:w="1842" w:type="dxa"/>
          </w:tcPr>
          <w:p w:rsidR="007D0744" w:rsidRPr="007D0744" w:rsidRDefault="007D0744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0,9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0744" w:rsidRPr="004F1FA2" w:rsidTr="00D26B27">
        <w:tc>
          <w:tcPr>
            <w:tcW w:w="3980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Align w:val="center"/>
          </w:tcPr>
          <w:p w:rsidR="007D0744" w:rsidRPr="007D0744" w:rsidRDefault="007D0744" w:rsidP="00D26B2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7D0744">
              <w:rPr>
                <w:rFonts w:ascii="Times New Roman" w:hAnsi="Times New Roman"/>
              </w:rPr>
              <w:t>ОГСЭ.06 Психология общения</w:t>
            </w:r>
          </w:p>
        </w:tc>
        <w:tc>
          <w:tcPr>
            <w:tcW w:w="1842" w:type="dxa"/>
            <w:shd w:val="clear" w:color="auto" w:fill="auto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7D0744" w:rsidRPr="004F1FA2" w:rsidTr="00D26B27">
        <w:tc>
          <w:tcPr>
            <w:tcW w:w="3980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Align w:val="center"/>
          </w:tcPr>
          <w:p w:rsidR="007D0744" w:rsidRPr="007D0744" w:rsidRDefault="007D0744" w:rsidP="00D26B2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7D0744">
              <w:rPr>
                <w:rFonts w:ascii="Times New Roman" w:hAnsi="Times New Roman"/>
              </w:rPr>
              <w:t xml:space="preserve">ОГСЭ. 06 </w:t>
            </w:r>
            <w:proofErr w:type="spellStart"/>
            <w:r w:rsidRPr="007D0744">
              <w:rPr>
                <w:rFonts w:ascii="Times New Roman" w:hAnsi="Times New Roman"/>
              </w:rPr>
              <w:t>Конфликтология</w:t>
            </w:r>
            <w:proofErr w:type="spellEnd"/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7D0744" w:rsidRPr="004F1FA2" w:rsidTr="00D26B27">
        <w:tc>
          <w:tcPr>
            <w:tcW w:w="3980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D0744" w:rsidRPr="007D0744" w:rsidRDefault="007D0744" w:rsidP="00D26B27">
            <w:pPr>
              <w:tabs>
                <w:tab w:val="left" w:pos="3192"/>
              </w:tabs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7D0744">
              <w:rPr>
                <w:rFonts w:ascii="Times New Roman" w:hAnsi="Times New Roman"/>
              </w:rPr>
              <w:t>ОГСЭ. Основы экономики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D0744" w:rsidRPr="007D0744" w:rsidRDefault="007D0744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1,25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7D0744" w:rsidRPr="004F1FA2" w:rsidTr="00D26B27">
        <w:tc>
          <w:tcPr>
            <w:tcW w:w="3980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D0744" w:rsidRPr="007D0744" w:rsidRDefault="007D0744" w:rsidP="00D26B27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7D0744">
              <w:rPr>
                <w:rFonts w:ascii="Times New Roman" w:hAnsi="Times New Roman"/>
              </w:rPr>
              <w:t>ЕН.01 Математика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D0744" w:rsidRPr="007D0744" w:rsidRDefault="007D0744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0,94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0744" w:rsidRPr="004F1FA2" w:rsidTr="00D26B27">
        <w:tc>
          <w:tcPr>
            <w:tcW w:w="3980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D0744" w:rsidRPr="007D0744" w:rsidRDefault="007D0744" w:rsidP="00D26B27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7D0744">
              <w:rPr>
                <w:rFonts w:ascii="Times New Roman" w:hAnsi="Times New Roman"/>
              </w:rPr>
              <w:t>ЕН.02 Информатика</w:t>
            </w:r>
          </w:p>
        </w:tc>
        <w:tc>
          <w:tcPr>
            <w:tcW w:w="1842" w:type="dxa"/>
            <w:shd w:val="clear" w:color="auto" w:fill="auto"/>
          </w:tcPr>
          <w:p w:rsidR="007D0744" w:rsidRPr="007D0744" w:rsidRDefault="007D0744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1,96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0744" w:rsidRPr="004F1FA2" w:rsidTr="00D26B27">
        <w:tc>
          <w:tcPr>
            <w:tcW w:w="3980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D0744" w:rsidRPr="007D0744" w:rsidRDefault="007D0744" w:rsidP="00D26B27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proofErr w:type="gramStart"/>
            <w:r w:rsidRPr="007D0744">
              <w:rPr>
                <w:rFonts w:ascii="Times New Roman" w:hAnsi="Times New Roman"/>
              </w:rPr>
              <w:t>ЕН.03  Экологические</w:t>
            </w:r>
            <w:proofErr w:type="gramEnd"/>
            <w:r w:rsidRPr="007D0744">
              <w:rPr>
                <w:rFonts w:ascii="Times New Roman" w:hAnsi="Times New Roman"/>
              </w:rPr>
              <w:t xml:space="preserve"> основы </w:t>
            </w:r>
            <w:proofErr w:type="spellStart"/>
            <w:r w:rsidRPr="007D0744">
              <w:rPr>
                <w:rFonts w:ascii="Times New Roman" w:hAnsi="Times New Roman"/>
              </w:rPr>
              <w:t>природо</w:t>
            </w:r>
            <w:proofErr w:type="spellEnd"/>
            <w:r w:rsidRPr="007D0744">
              <w:rPr>
                <w:rFonts w:ascii="Times New Roman" w:hAnsi="Times New Roman"/>
              </w:rPr>
              <w:t>-пользования</w:t>
            </w:r>
          </w:p>
        </w:tc>
        <w:tc>
          <w:tcPr>
            <w:tcW w:w="1842" w:type="dxa"/>
            <w:shd w:val="clear" w:color="auto" w:fill="auto"/>
          </w:tcPr>
          <w:p w:rsidR="007D0744" w:rsidRPr="007D0744" w:rsidRDefault="007D0744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1,47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7D0744" w:rsidRPr="004F1FA2" w:rsidTr="00D26B27">
        <w:tc>
          <w:tcPr>
            <w:tcW w:w="3980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D0744" w:rsidRPr="007D0744" w:rsidRDefault="007D0744" w:rsidP="00D26B27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7D0744">
              <w:rPr>
                <w:rFonts w:ascii="Times New Roman" w:hAnsi="Times New Roman"/>
              </w:rPr>
              <w:t>ОП.01 Инженерная графика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D0744" w:rsidRPr="007D0744" w:rsidRDefault="007D0744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1,42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7D0744" w:rsidRPr="004F1FA2" w:rsidTr="00D26B27">
        <w:tc>
          <w:tcPr>
            <w:tcW w:w="3980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D0744" w:rsidRPr="007D0744" w:rsidRDefault="007D0744" w:rsidP="00D26B27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7D0744">
              <w:rPr>
                <w:rFonts w:ascii="Times New Roman" w:hAnsi="Times New Roman"/>
              </w:rPr>
              <w:t>ОП.02 Техническая механика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D0744" w:rsidRPr="007D0744" w:rsidRDefault="007D0744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1,42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D0744" w:rsidRPr="004F1FA2" w:rsidTr="00D26B27">
        <w:tc>
          <w:tcPr>
            <w:tcW w:w="3980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D0744" w:rsidRPr="007D0744" w:rsidRDefault="007D0744" w:rsidP="00D26B27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7D0744">
              <w:rPr>
                <w:rFonts w:ascii="Times New Roman" w:hAnsi="Times New Roman"/>
              </w:rPr>
              <w:t>ОП.03 Электротехника и электроника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D0744" w:rsidRPr="007D0744" w:rsidRDefault="007D0744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0,9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7D0744" w:rsidRPr="004F1FA2" w:rsidTr="00D26B27">
        <w:tc>
          <w:tcPr>
            <w:tcW w:w="3980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D0744" w:rsidRPr="007D0744" w:rsidRDefault="007D0744" w:rsidP="00D26B27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7D0744">
              <w:rPr>
                <w:rFonts w:ascii="Times New Roman" w:hAnsi="Times New Roman"/>
              </w:rPr>
              <w:t>ОП.04 Материаловедение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D0744" w:rsidRPr="007D0744" w:rsidRDefault="007D0744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2,83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7D0744" w:rsidRPr="004F1FA2" w:rsidTr="00D26B27">
        <w:tc>
          <w:tcPr>
            <w:tcW w:w="3980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D0744" w:rsidRPr="007D0744" w:rsidRDefault="007D0744" w:rsidP="00D26B27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7D0744">
              <w:rPr>
                <w:rFonts w:ascii="Times New Roman" w:hAnsi="Times New Roman"/>
              </w:rPr>
              <w:t>ОП.05 Метрология, стандартизация  и сертификация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D0744" w:rsidRPr="007D0744" w:rsidRDefault="007D0744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D0744" w:rsidRPr="004F1FA2" w:rsidTr="00D26B27">
        <w:tc>
          <w:tcPr>
            <w:tcW w:w="3980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D0744" w:rsidRPr="007D0744" w:rsidRDefault="007D0744" w:rsidP="00D26B27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7D0744">
              <w:rPr>
                <w:rFonts w:ascii="Times New Roman" w:hAnsi="Times New Roman"/>
              </w:rPr>
              <w:t>ОП.06 Правила безопасности дор. движения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D0744" w:rsidRPr="007D0744" w:rsidRDefault="007D0744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0,8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0744" w:rsidRPr="004F1FA2" w:rsidTr="00D26B27">
        <w:tc>
          <w:tcPr>
            <w:tcW w:w="3980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D0744" w:rsidRPr="007D0744" w:rsidRDefault="007D0744" w:rsidP="00D26B27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7D0744">
              <w:rPr>
                <w:rFonts w:ascii="Times New Roman" w:hAnsi="Times New Roman"/>
                <w:bCs/>
              </w:rPr>
              <w:t>ОП.06 Правов</w:t>
            </w:r>
            <w:bookmarkStart w:id="0" w:name="_GoBack"/>
            <w:bookmarkEnd w:id="0"/>
            <w:r w:rsidRPr="007D0744">
              <w:rPr>
                <w:rFonts w:ascii="Times New Roman" w:hAnsi="Times New Roman"/>
                <w:bCs/>
              </w:rPr>
              <w:t>ое обеспечение профессиональной деятельности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D0744" w:rsidRPr="007D0744" w:rsidRDefault="007D0744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2,39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0744" w:rsidRPr="004F1FA2" w:rsidTr="00D26B27">
        <w:tc>
          <w:tcPr>
            <w:tcW w:w="3980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D0744" w:rsidRPr="007D0744" w:rsidRDefault="007D0744" w:rsidP="00D26B27">
            <w:pPr>
              <w:tabs>
                <w:tab w:val="left" w:pos="3192"/>
              </w:tabs>
              <w:jc w:val="left"/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</w:rPr>
              <w:t>ОП.09 БЖ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D0744" w:rsidRPr="007D0744" w:rsidRDefault="007D0744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0,48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7D0744" w:rsidRPr="004F1FA2" w:rsidTr="00D26B27">
        <w:tc>
          <w:tcPr>
            <w:tcW w:w="3980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D0744" w:rsidRPr="007D0744" w:rsidRDefault="007D0744" w:rsidP="00D26B27">
            <w:pPr>
              <w:tabs>
                <w:tab w:val="left" w:pos="6225"/>
              </w:tabs>
              <w:jc w:val="left"/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ОП.10 Информационные технологии в проф.деятельности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D0744" w:rsidRPr="007D0744" w:rsidRDefault="007D0744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0,76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D0744" w:rsidRPr="004F1FA2" w:rsidTr="00D26B27">
        <w:tc>
          <w:tcPr>
            <w:tcW w:w="3980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D0744" w:rsidRPr="007D0744" w:rsidRDefault="007D0744" w:rsidP="00D26B27">
            <w:pPr>
              <w:tabs>
                <w:tab w:val="left" w:pos="6225"/>
              </w:tabs>
              <w:jc w:val="left"/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ОП.12 Технологическое оборудование для ремонта автотранспорта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D0744" w:rsidRPr="007D0744" w:rsidRDefault="007D0744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D0744" w:rsidRPr="004F1FA2" w:rsidTr="00D26B27">
        <w:tc>
          <w:tcPr>
            <w:tcW w:w="3980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D0744" w:rsidRPr="007D0744" w:rsidRDefault="007D0744" w:rsidP="00D26B27">
            <w:pPr>
              <w:tabs>
                <w:tab w:val="left" w:pos="6225"/>
              </w:tabs>
              <w:jc w:val="left"/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ОП.13 Система электроники автомобиля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D0744" w:rsidRPr="007D0744" w:rsidRDefault="007D0744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0,46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D0744" w:rsidRPr="004F1FA2" w:rsidTr="00D26B27">
        <w:tc>
          <w:tcPr>
            <w:tcW w:w="3980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D0744" w:rsidRPr="007D0744" w:rsidRDefault="007D0744" w:rsidP="00D26B27">
            <w:pPr>
              <w:tabs>
                <w:tab w:val="left" w:pos="6225"/>
              </w:tabs>
              <w:jc w:val="left"/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ОП.13 Основы логистики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D0744" w:rsidRPr="007D0744" w:rsidRDefault="007D0744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7D0744" w:rsidRPr="004F1FA2" w:rsidTr="00D26B27">
        <w:tc>
          <w:tcPr>
            <w:tcW w:w="3980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D0744" w:rsidRPr="007D0744" w:rsidRDefault="007D0744" w:rsidP="00D26B27">
            <w:pPr>
              <w:tabs>
                <w:tab w:val="left" w:pos="6225"/>
              </w:tabs>
              <w:jc w:val="left"/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ОП.14 Система электроники автомобиля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D0744" w:rsidRPr="007D0744" w:rsidRDefault="007D0744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0,46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D0744" w:rsidRPr="004F1FA2" w:rsidTr="00D26B27">
        <w:tc>
          <w:tcPr>
            <w:tcW w:w="3980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D0744" w:rsidRPr="007D0744" w:rsidRDefault="007D0744" w:rsidP="00D26B27">
            <w:pPr>
              <w:tabs>
                <w:tab w:val="left" w:pos="6225"/>
              </w:tabs>
              <w:jc w:val="left"/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ОП. Охрана труда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D0744" w:rsidRPr="007D0744" w:rsidRDefault="007D0744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1,59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D0744" w:rsidRPr="004F1FA2" w:rsidTr="00D26B27">
        <w:tc>
          <w:tcPr>
            <w:tcW w:w="3980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D0744" w:rsidRPr="007D0744" w:rsidRDefault="007D0744" w:rsidP="00D26B27">
            <w:pPr>
              <w:tabs>
                <w:tab w:val="left" w:pos="6225"/>
              </w:tabs>
              <w:jc w:val="left"/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ОП. Логистика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D0744" w:rsidRPr="007D0744" w:rsidRDefault="007D0744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7D0744" w:rsidRPr="004F1FA2" w:rsidTr="00D26B27">
        <w:tc>
          <w:tcPr>
            <w:tcW w:w="3980" w:type="dxa"/>
            <w:vMerge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D0744" w:rsidRPr="007D0744" w:rsidRDefault="007D0744" w:rsidP="00D26B27">
            <w:pPr>
              <w:tabs>
                <w:tab w:val="left" w:pos="6225"/>
              </w:tabs>
              <w:jc w:val="left"/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ОП. Основы организации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D0744" w:rsidRPr="007D0744" w:rsidRDefault="007D0744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0,34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7D0744" w:rsidRPr="004F1FA2" w:rsidTr="00D26B27">
        <w:tc>
          <w:tcPr>
            <w:tcW w:w="3980" w:type="dxa"/>
            <w:vMerge/>
            <w:tcBorders>
              <w:bottom w:val="single" w:sz="4" w:space="0" w:color="auto"/>
            </w:tcBorders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D0744" w:rsidRPr="007D0744" w:rsidRDefault="007D0744" w:rsidP="00D26B27">
            <w:pPr>
              <w:tabs>
                <w:tab w:val="left" w:pos="6225"/>
              </w:tabs>
              <w:jc w:val="left"/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ОП. Охрана окружающей среды в дорожно-транспортном комплексе Москвы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D0744" w:rsidRPr="007D0744" w:rsidRDefault="007D0744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D0744" w:rsidRPr="007D0744" w:rsidRDefault="007D0744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6B5B5A" w:rsidRPr="004F1FA2" w:rsidTr="00D26B27">
        <w:tc>
          <w:tcPr>
            <w:tcW w:w="398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shd w:val="clear" w:color="auto" w:fill="D9D9D9" w:themeFill="background1" w:themeFillShade="D9"/>
          </w:tcPr>
          <w:p w:rsidR="006B5B5A" w:rsidRPr="007D0744" w:rsidRDefault="006B5B5A" w:rsidP="00D26B27">
            <w:pPr>
              <w:tabs>
                <w:tab w:val="left" w:pos="6225"/>
              </w:tabs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6B5B5A" w:rsidRPr="007D0744" w:rsidRDefault="006B5B5A" w:rsidP="00D26B2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B5B5A" w:rsidRPr="004F1FA2" w:rsidTr="00D26B27">
        <w:trPr>
          <w:trHeight w:val="13"/>
        </w:trPr>
        <w:tc>
          <w:tcPr>
            <w:tcW w:w="3980" w:type="dxa"/>
            <w:vMerge w:val="restart"/>
            <w:tcBorders>
              <w:top w:val="single" w:sz="4" w:space="0" w:color="auto"/>
            </w:tcBorders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E902D3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Обеспеченность обучающихся печатными и/или электронными изданиями (включая электронные базы периодических </w:t>
            </w:r>
            <w:proofErr w:type="gramStart"/>
            <w:r w:rsidRPr="00E902D3">
              <w:rPr>
                <w:rFonts w:ascii="Times New Roman" w:eastAsia="Times New Roman" w:hAnsi="Times New Roman"/>
                <w:lang w:eastAsia="ru-RU"/>
              </w:rPr>
              <w:t>изданий)  по</w:t>
            </w:r>
            <w:proofErr w:type="gramEnd"/>
            <w:r w:rsidRPr="00E902D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E902D3">
              <w:rPr>
                <w:rFonts w:ascii="Times New Roman" w:eastAsia="Times New Roman" w:hAnsi="Times New Roman"/>
                <w:b/>
                <w:lang w:eastAsia="ru-RU"/>
              </w:rPr>
              <w:t xml:space="preserve">каждому междисциплинарному курсу: </w:t>
            </w:r>
            <w:r w:rsidRPr="00E902D3">
              <w:rPr>
                <w:rFonts w:ascii="Times New Roman" w:eastAsia="Times New Roman" w:hAnsi="Times New Roman"/>
                <w:lang w:eastAsia="ru-RU"/>
              </w:rPr>
              <w:t>к</w:t>
            </w:r>
            <w:r w:rsidRPr="00E902D3">
              <w:rPr>
                <w:rFonts w:ascii="Times New Roman" w:hAnsi="Times New Roman"/>
                <w:lang w:eastAsia="ru-RU"/>
              </w:rPr>
              <w:t>ол-во экз. на 1 обучающегося</w:t>
            </w:r>
            <w:r w:rsidRPr="00E902D3">
              <w:rPr>
                <w:rFonts w:ascii="Times New Roman" w:hAnsi="Times New Roman"/>
                <w:b/>
                <w:lang w:eastAsia="ru-RU"/>
              </w:rPr>
              <w:t>(от – до)</w:t>
            </w:r>
          </w:p>
        </w:tc>
        <w:tc>
          <w:tcPr>
            <w:tcW w:w="619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6B5B5A" w:rsidRPr="007D0744" w:rsidRDefault="006B5B5A" w:rsidP="00D26B27">
            <w:pPr>
              <w:tabs>
                <w:tab w:val="left" w:pos="6225"/>
              </w:tabs>
              <w:jc w:val="left"/>
              <w:rPr>
                <w:rFonts w:ascii="Times New Roman" w:hAnsi="Times New Roman"/>
                <w:bCs/>
              </w:rPr>
            </w:pPr>
            <w:r w:rsidRPr="00E902D3">
              <w:rPr>
                <w:rFonts w:ascii="Times New Roman" w:eastAsia="Times New Roman" w:hAnsi="Times New Roman"/>
                <w:b/>
                <w:lang w:eastAsia="ru-RU"/>
              </w:rPr>
              <w:t>Междисциплинарный курс, его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6B5B5A" w:rsidRPr="007D0744" w:rsidRDefault="006B5B5A" w:rsidP="00D26B27">
            <w:pPr>
              <w:rPr>
                <w:rFonts w:ascii="Times New Roman" w:hAnsi="Times New Roman"/>
                <w:bCs/>
              </w:rPr>
            </w:pPr>
            <w:r w:rsidRPr="00E902D3">
              <w:rPr>
                <w:rFonts w:ascii="Times New Roman" w:eastAsia="Times New Roman" w:hAnsi="Times New Roman"/>
                <w:b/>
                <w:lang w:eastAsia="ru-RU"/>
              </w:rPr>
              <w:t>Количество экз. печатных изданий на 1 обучающегося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6B5B5A" w:rsidRPr="00E902D3" w:rsidRDefault="006B5B5A" w:rsidP="00D26B2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E902D3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6B5B5A" w:rsidRPr="004F1FA2" w:rsidTr="00D26B27">
        <w:trPr>
          <w:trHeight w:val="225"/>
        </w:trPr>
        <w:tc>
          <w:tcPr>
            <w:tcW w:w="3980" w:type="dxa"/>
            <w:vMerge/>
            <w:tcBorders>
              <w:top w:val="single" w:sz="4" w:space="0" w:color="auto"/>
            </w:tcBorders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6B5B5A" w:rsidRPr="007D0744" w:rsidRDefault="006B5B5A" w:rsidP="00D26B27">
            <w:pPr>
              <w:tabs>
                <w:tab w:val="left" w:pos="6225"/>
              </w:tabs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6B5B5A" w:rsidRPr="007D0744" w:rsidRDefault="006B5B5A" w:rsidP="00D26B2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B5B5A" w:rsidRPr="00E902D3" w:rsidRDefault="006B5B5A" w:rsidP="00D26B2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E902D3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B5B5A" w:rsidRPr="00E902D3" w:rsidRDefault="006B5B5A" w:rsidP="00D26B2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E902D3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6B5B5A" w:rsidRPr="00E902D3" w:rsidRDefault="006B5B5A" w:rsidP="00D26B2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E902D3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6B5B5A" w:rsidRPr="004F1FA2" w:rsidTr="00D26B27">
        <w:tc>
          <w:tcPr>
            <w:tcW w:w="3980" w:type="dxa"/>
            <w:vMerge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shd w:val="clear" w:color="auto" w:fill="FFFFFF" w:themeFill="background1"/>
          </w:tcPr>
          <w:p w:rsidR="006B5B5A" w:rsidRPr="007D0744" w:rsidRDefault="006B5B5A" w:rsidP="00D26B27">
            <w:pPr>
              <w:tabs>
                <w:tab w:val="left" w:pos="6225"/>
              </w:tabs>
              <w:jc w:val="left"/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</w:rPr>
              <w:t>МКД.01.01 Устройство автомобилей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B5B5A" w:rsidRPr="007D0744" w:rsidRDefault="006B5B5A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1,62</w:t>
            </w:r>
          </w:p>
        </w:tc>
        <w:tc>
          <w:tcPr>
            <w:tcW w:w="1701" w:type="dxa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B5B5A" w:rsidRPr="004F1FA2" w:rsidTr="00D26B27">
        <w:tc>
          <w:tcPr>
            <w:tcW w:w="3980" w:type="dxa"/>
            <w:vMerge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shd w:val="clear" w:color="auto" w:fill="FFFFFF" w:themeFill="background1"/>
          </w:tcPr>
          <w:p w:rsidR="006B5B5A" w:rsidRPr="007D0744" w:rsidRDefault="006B5B5A" w:rsidP="00D26B27">
            <w:pPr>
              <w:tabs>
                <w:tab w:val="left" w:pos="6225"/>
              </w:tabs>
              <w:jc w:val="left"/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</w:rPr>
              <w:t>МКД.01.02 Техническое обслуживание и ремонт автомобильного транспорта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B5B5A" w:rsidRPr="007D0744" w:rsidRDefault="006B5B5A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1,01</w:t>
            </w:r>
          </w:p>
        </w:tc>
        <w:tc>
          <w:tcPr>
            <w:tcW w:w="1701" w:type="dxa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B5B5A" w:rsidRPr="004F1FA2" w:rsidTr="00D26B27">
        <w:tc>
          <w:tcPr>
            <w:tcW w:w="3980" w:type="dxa"/>
            <w:vMerge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shd w:val="clear" w:color="auto" w:fill="FFFFFF" w:themeFill="background1"/>
          </w:tcPr>
          <w:p w:rsidR="006B5B5A" w:rsidRPr="007D0744" w:rsidRDefault="006B5B5A" w:rsidP="00D26B27">
            <w:pPr>
              <w:tabs>
                <w:tab w:val="left" w:pos="6225"/>
              </w:tabs>
              <w:jc w:val="left"/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</w:rPr>
              <w:t>МДК.01.03 Дополнительное оборудование автомобилей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B5B5A" w:rsidRPr="007D0744" w:rsidRDefault="006B5B5A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0,55</w:t>
            </w:r>
          </w:p>
        </w:tc>
        <w:tc>
          <w:tcPr>
            <w:tcW w:w="1701" w:type="dxa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6B5B5A" w:rsidRPr="004F1FA2" w:rsidTr="00D26B27">
        <w:tc>
          <w:tcPr>
            <w:tcW w:w="3980" w:type="dxa"/>
            <w:vMerge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shd w:val="clear" w:color="auto" w:fill="FFFFFF" w:themeFill="background1"/>
          </w:tcPr>
          <w:p w:rsidR="006B5B5A" w:rsidRPr="007D0744" w:rsidRDefault="006B5B5A" w:rsidP="00D26B27">
            <w:pPr>
              <w:tabs>
                <w:tab w:val="left" w:pos="6225"/>
              </w:tabs>
              <w:jc w:val="left"/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 xml:space="preserve">ПМ.02 </w:t>
            </w:r>
            <w:r w:rsidRPr="007D0744">
              <w:rPr>
                <w:rFonts w:ascii="Times New Roman" w:hAnsi="Times New Roman"/>
              </w:rPr>
              <w:t>Организация деятельности коллектива исполнителей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B5B5A" w:rsidRPr="007D0744" w:rsidRDefault="006B5B5A" w:rsidP="00D26B2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B5B5A" w:rsidRPr="004F1FA2" w:rsidTr="00D26B27">
        <w:tc>
          <w:tcPr>
            <w:tcW w:w="3980" w:type="dxa"/>
            <w:vMerge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B5B5A" w:rsidRPr="007D0744" w:rsidRDefault="006B5B5A" w:rsidP="00D26B27">
            <w:pPr>
              <w:tabs>
                <w:tab w:val="left" w:pos="6225"/>
              </w:tabs>
              <w:jc w:val="left"/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</w:rPr>
              <w:t>МДК.02.01 Управление коллективом исполнителей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B5B5A" w:rsidRPr="007D0744" w:rsidRDefault="006B5B5A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0,18</w:t>
            </w:r>
          </w:p>
        </w:tc>
        <w:tc>
          <w:tcPr>
            <w:tcW w:w="1701" w:type="dxa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6B5B5A" w:rsidRPr="004F1FA2" w:rsidTr="00D26B27">
        <w:tc>
          <w:tcPr>
            <w:tcW w:w="3980" w:type="dxa"/>
            <w:vMerge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B5B5A" w:rsidRPr="007D0744" w:rsidRDefault="006B5B5A" w:rsidP="00D26B27">
            <w:pPr>
              <w:tabs>
                <w:tab w:val="left" w:pos="6225"/>
              </w:tabs>
              <w:jc w:val="left"/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</w:rPr>
              <w:t>МДК.03.01 Ремонт и тех.обслуживание автомобиля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B5B5A" w:rsidRPr="007D0744" w:rsidRDefault="006B5B5A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1,06</w:t>
            </w:r>
          </w:p>
        </w:tc>
        <w:tc>
          <w:tcPr>
            <w:tcW w:w="1701" w:type="dxa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B5B5A" w:rsidRPr="004F1FA2" w:rsidTr="00D26B27">
        <w:tc>
          <w:tcPr>
            <w:tcW w:w="3980" w:type="dxa"/>
            <w:vMerge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B5B5A" w:rsidRPr="007D0744" w:rsidRDefault="006B5B5A" w:rsidP="00D26B27">
            <w:pPr>
              <w:jc w:val="left"/>
              <w:rPr>
                <w:rFonts w:ascii="Times New Roman" w:hAnsi="Times New Roman"/>
              </w:rPr>
            </w:pPr>
            <w:r w:rsidRPr="007D0744">
              <w:rPr>
                <w:rFonts w:ascii="Times New Roman" w:hAnsi="Times New Roman"/>
              </w:rPr>
              <w:t>МДК 03.01 Технологическая документация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B5B5A" w:rsidRPr="007D0744" w:rsidRDefault="006B5B5A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0,45</w:t>
            </w:r>
          </w:p>
        </w:tc>
        <w:tc>
          <w:tcPr>
            <w:tcW w:w="1701" w:type="dxa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B5B5A" w:rsidRPr="004F1FA2" w:rsidTr="00D26B27">
        <w:tc>
          <w:tcPr>
            <w:tcW w:w="3980" w:type="dxa"/>
            <w:vMerge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B5B5A" w:rsidRPr="007D0744" w:rsidRDefault="006B5B5A" w:rsidP="00D26B27">
            <w:pPr>
              <w:jc w:val="left"/>
              <w:rPr>
                <w:rFonts w:ascii="Times New Roman" w:hAnsi="Times New Roman"/>
              </w:rPr>
            </w:pPr>
            <w:r w:rsidRPr="007D0744">
              <w:rPr>
                <w:rFonts w:ascii="Times New Roman" w:hAnsi="Times New Roman"/>
              </w:rPr>
              <w:t>МДК 03.02 Тюнинг автомобилей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B5B5A" w:rsidRPr="007D0744" w:rsidRDefault="006B5B5A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1,37</w:t>
            </w:r>
          </w:p>
        </w:tc>
        <w:tc>
          <w:tcPr>
            <w:tcW w:w="1701" w:type="dxa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B5B5A" w:rsidRPr="004F1FA2" w:rsidTr="00D26B27">
        <w:tc>
          <w:tcPr>
            <w:tcW w:w="3980" w:type="dxa"/>
            <w:vMerge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B5B5A" w:rsidRPr="007D0744" w:rsidRDefault="006B5B5A" w:rsidP="00D26B27">
            <w:pPr>
              <w:jc w:val="left"/>
              <w:rPr>
                <w:rFonts w:ascii="Times New Roman" w:hAnsi="Times New Roman"/>
              </w:rPr>
            </w:pPr>
            <w:r w:rsidRPr="007D0744">
              <w:rPr>
                <w:rFonts w:ascii="Times New Roman" w:hAnsi="Times New Roman"/>
              </w:rPr>
              <w:t>МДК 04.01 Технологическое оборудование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B5B5A" w:rsidRPr="007D0744" w:rsidRDefault="006B5B5A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701" w:type="dxa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6B5B5A" w:rsidRPr="004F1FA2" w:rsidTr="00D26B27">
        <w:tc>
          <w:tcPr>
            <w:tcW w:w="3980" w:type="dxa"/>
            <w:vMerge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B5B5A" w:rsidRPr="007D0744" w:rsidRDefault="006B5B5A" w:rsidP="00D26B27">
            <w:pPr>
              <w:jc w:val="left"/>
              <w:rPr>
                <w:rFonts w:ascii="Times New Roman" w:hAnsi="Times New Roman"/>
              </w:rPr>
            </w:pPr>
            <w:r w:rsidRPr="007D0744">
              <w:rPr>
                <w:rFonts w:ascii="Times New Roman" w:hAnsi="Times New Roman"/>
              </w:rPr>
              <w:t>МДК 04.02 Основы проектирования нестандартного оборудования и приспособлений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B5B5A" w:rsidRPr="007D0744" w:rsidRDefault="006B5B5A" w:rsidP="00D26B27">
            <w:pPr>
              <w:rPr>
                <w:rFonts w:ascii="Times New Roman" w:hAnsi="Times New Roman"/>
                <w:bCs/>
              </w:rPr>
            </w:pPr>
            <w:r w:rsidRPr="007D0744">
              <w:rPr>
                <w:rFonts w:ascii="Times New Roman" w:hAnsi="Times New Roman"/>
                <w:bCs/>
              </w:rPr>
              <w:t>0,91</w:t>
            </w:r>
          </w:p>
        </w:tc>
        <w:tc>
          <w:tcPr>
            <w:tcW w:w="1701" w:type="dxa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6B5B5A" w:rsidRPr="004F1FA2" w:rsidTr="00D26B27">
        <w:tc>
          <w:tcPr>
            <w:tcW w:w="15417" w:type="dxa"/>
            <w:gridSpan w:val="5"/>
            <w:shd w:val="clear" w:color="auto" w:fill="D9D9D9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B5B5A" w:rsidRPr="004F1FA2" w:rsidTr="00D26B27">
        <w:tc>
          <w:tcPr>
            <w:tcW w:w="3980" w:type="dxa"/>
            <w:vAlign w:val="center"/>
          </w:tcPr>
          <w:p w:rsidR="006B5B5A" w:rsidRPr="007D0744" w:rsidRDefault="006B5B5A" w:rsidP="00D26B2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hAnsi="Times New Roman"/>
              </w:rPr>
              <w:t>Укомплектованность библиотечного фонда печатными и/или электронными изданиями</w:t>
            </w:r>
            <w:r w:rsidRPr="007D0744">
              <w:rPr>
                <w:rFonts w:ascii="Times New Roman" w:hAnsi="Times New Roman"/>
                <w:i/>
              </w:rPr>
              <w:t xml:space="preserve"> </w:t>
            </w:r>
            <w:r w:rsidRPr="007D0744">
              <w:rPr>
                <w:rFonts w:ascii="Times New Roman" w:hAnsi="Times New Roman"/>
                <w:b/>
              </w:rPr>
              <w:t>официальной,</w:t>
            </w:r>
            <w:r w:rsidRPr="007D0744">
              <w:rPr>
                <w:rFonts w:ascii="Times New Roman" w:hAnsi="Times New Roman"/>
                <w:b/>
                <w:i/>
              </w:rPr>
              <w:t xml:space="preserve"> </w:t>
            </w:r>
            <w:r w:rsidRPr="007D0744">
              <w:rPr>
                <w:rFonts w:ascii="Times New Roman" w:hAnsi="Times New Roman"/>
                <w:b/>
              </w:rPr>
              <w:t>периодической, справочно-библиографической</w:t>
            </w:r>
            <w:r w:rsidRPr="007D0744">
              <w:rPr>
                <w:rFonts w:ascii="Times New Roman" w:hAnsi="Times New Roman"/>
              </w:rPr>
              <w:t xml:space="preserve"> литературы: кол-во экз. на 100 </w:t>
            </w:r>
            <w:proofErr w:type="gramStart"/>
            <w:r w:rsidRPr="007D0744">
              <w:rPr>
                <w:rFonts w:ascii="Times New Roman" w:hAnsi="Times New Roman"/>
              </w:rPr>
              <w:t>об.-</w:t>
            </w:r>
            <w:proofErr w:type="spellStart"/>
            <w:proofErr w:type="gramEnd"/>
            <w:r w:rsidRPr="007D0744">
              <w:rPr>
                <w:rFonts w:ascii="Times New Roman" w:hAnsi="Times New Roman"/>
              </w:rPr>
              <w:t>ся</w:t>
            </w:r>
            <w:proofErr w:type="spellEnd"/>
          </w:p>
        </w:tc>
        <w:tc>
          <w:tcPr>
            <w:tcW w:w="11437" w:type="dxa"/>
            <w:gridSpan w:val="4"/>
            <w:vAlign w:val="center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 xml:space="preserve">11  экз. </w:t>
            </w:r>
          </w:p>
        </w:tc>
      </w:tr>
      <w:tr w:rsidR="006B5B5A" w:rsidRPr="004F1FA2" w:rsidTr="00D26B27">
        <w:tc>
          <w:tcPr>
            <w:tcW w:w="3980" w:type="dxa"/>
            <w:vAlign w:val="center"/>
          </w:tcPr>
          <w:p w:rsidR="006B5B5A" w:rsidRPr="007D0744" w:rsidRDefault="006B5B5A" w:rsidP="00D26B2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hAnsi="Times New Roman"/>
              </w:rPr>
              <w:t>% фонда учебной литературы не старше пяти лет</w:t>
            </w:r>
          </w:p>
        </w:tc>
        <w:tc>
          <w:tcPr>
            <w:tcW w:w="11437" w:type="dxa"/>
            <w:gridSpan w:val="4"/>
            <w:vAlign w:val="center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37,82  % печатных изданий</w:t>
            </w:r>
          </w:p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val="en-US" w:eastAsia="ru-RU"/>
              </w:rPr>
              <w:t xml:space="preserve">100 % </w:t>
            </w:r>
            <w:r w:rsidRPr="007D0744">
              <w:rPr>
                <w:rFonts w:ascii="Times New Roman" w:eastAsia="Times New Roman" w:hAnsi="Times New Roman"/>
                <w:lang w:eastAsia="ru-RU"/>
              </w:rPr>
              <w:t>электронных изданий</w:t>
            </w:r>
          </w:p>
        </w:tc>
      </w:tr>
      <w:tr w:rsidR="006B5B5A" w:rsidRPr="004F1FA2" w:rsidTr="00D26B27">
        <w:tc>
          <w:tcPr>
            <w:tcW w:w="3980" w:type="dxa"/>
            <w:vAlign w:val="center"/>
          </w:tcPr>
          <w:p w:rsidR="006B5B5A" w:rsidRPr="007D0744" w:rsidRDefault="006B5B5A" w:rsidP="00D26B2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hAnsi="Times New Roman"/>
              </w:rPr>
              <w:t xml:space="preserve">Количество наименований </w:t>
            </w:r>
            <w:proofErr w:type="gramStart"/>
            <w:r w:rsidRPr="007D0744">
              <w:rPr>
                <w:rFonts w:ascii="Times New Roman" w:hAnsi="Times New Roman"/>
              </w:rPr>
              <w:t>отечествен-</w:t>
            </w:r>
            <w:proofErr w:type="spellStart"/>
            <w:r w:rsidRPr="007D0744">
              <w:rPr>
                <w:rFonts w:ascii="Times New Roman" w:hAnsi="Times New Roman"/>
              </w:rPr>
              <w:t>ных</w:t>
            </w:r>
            <w:proofErr w:type="spellEnd"/>
            <w:proofErr w:type="gramEnd"/>
            <w:r w:rsidRPr="007D0744">
              <w:rPr>
                <w:rFonts w:ascii="Times New Roman" w:hAnsi="Times New Roman"/>
              </w:rPr>
              <w:t xml:space="preserve"> журналов в фонде библиотеки</w:t>
            </w:r>
          </w:p>
        </w:tc>
        <w:tc>
          <w:tcPr>
            <w:tcW w:w="11437" w:type="dxa"/>
            <w:gridSpan w:val="4"/>
            <w:vAlign w:val="center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6B5B5A" w:rsidRPr="004F1FA2" w:rsidTr="00D26B27">
        <w:tc>
          <w:tcPr>
            <w:tcW w:w="3980" w:type="dxa"/>
            <w:vAlign w:val="center"/>
          </w:tcPr>
          <w:p w:rsidR="006B5B5A" w:rsidRPr="007D0744" w:rsidRDefault="006B5B5A" w:rsidP="00D26B2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hAnsi="Times New Roman"/>
              </w:rPr>
              <w:t>Наличие лицензионных компьютерных программ (кол-во)</w:t>
            </w:r>
          </w:p>
        </w:tc>
        <w:tc>
          <w:tcPr>
            <w:tcW w:w="11437" w:type="dxa"/>
            <w:gridSpan w:val="4"/>
            <w:vAlign w:val="center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6B5B5A" w:rsidRPr="004F1FA2" w:rsidTr="00D26B27">
        <w:tc>
          <w:tcPr>
            <w:tcW w:w="3980" w:type="dxa"/>
            <w:vAlign w:val="center"/>
          </w:tcPr>
          <w:p w:rsidR="006B5B5A" w:rsidRPr="007D0744" w:rsidRDefault="006B5B5A" w:rsidP="00D26B2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hAnsi="Times New Roman"/>
              </w:rPr>
              <w:t>Наличие свободного доступа в Интернет (да/кол-во точек доступа - нет)</w:t>
            </w:r>
          </w:p>
        </w:tc>
        <w:tc>
          <w:tcPr>
            <w:tcW w:w="11437" w:type="dxa"/>
            <w:gridSpan w:val="4"/>
            <w:vAlign w:val="center"/>
          </w:tcPr>
          <w:p w:rsidR="006B5B5A" w:rsidRPr="007D0744" w:rsidRDefault="006B5B5A" w:rsidP="00D26B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D0744">
              <w:rPr>
                <w:rFonts w:ascii="Times New Roman" w:eastAsia="Times New Roman" w:hAnsi="Times New Roman"/>
                <w:lang w:eastAsia="ru-RU"/>
              </w:rPr>
              <w:t>3 точек доступа, 15 в учебном классе</w:t>
            </w:r>
          </w:p>
        </w:tc>
      </w:tr>
    </w:tbl>
    <w:p w:rsidR="00763E1E" w:rsidRDefault="00763E1E"/>
    <w:sectPr w:rsidR="00763E1E" w:rsidSect="006B5B5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142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7D0744"/>
    <w:rsid w:val="006B5B5A"/>
    <w:rsid w:val="006E7367"/>
    <w:rsid w:val="00763E1E"/>
    <w:rsid w:val="007D0744"/>
    <w:rsid w:val="00D2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FAB7DC-9EA5-4945-BCAB-E1736FF0A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74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7D0744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D0744"/>
    <w:rPr>
      <w:b/>
      <w:bCs/>
    </w:rPr>
  </w:style>
  <w:style w:type="paragraph" w:styleId="a4">
    <w:name w:val="No Spacing"/>
    <w:link w:val="a5"/>
    <w:uiPriority w:val="99"/>
    <w:qFormat/>
    <w:rsid w:val="007D0744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7D0744"/>
    <w:rPr>
      <w:rFonts w:ascii="Calibri" w:eastAsia="Calibri" w:hAnsi="Calibri" w:cs="Times New Roman"/>
    </w:rPr>
  </w:style>
  <w:style w:type="character" w:customStyle="1" w:styleId="FontStyle19">
    <w:name w:val="Font Style19"/>
    <w:basedOn w:val="a0"/>
    <w:uiPriority w:val="99"/>
    <w:rsid w:val="007D074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7D07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7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2016-04-08T11:15:00Z</dcterms:created>
  <dcterms:modified xsi:type="dcterms:W3CDTF">2016-04-08T13:58:00Z</dcterms:modified>
</cp:coreProperties>
</file>